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1E0" w:firstRow="1" w:lastRow="1" w:firstColumn="1" w:lastColumn="1" w:noHBand="0" w:noVBand="0"/>
      </w:tblPr>
      <w:tblGrid>
        <w:gridCol w:w="8080"/>
        <w:gridCol w:w="6521"/>
      </w:tblGrid>
      <w:tr w:rsidR="007F2132" w:rsidRPr="007F2132" w:rsidTr="009D049A">
        <w:tc>
          <w:tcPr>
            <w:tcW w:w="8080" w:type="dxa"/>
          </w:tcPr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ĐẢNG BỘ TRƯỜNG CAO ĐẲNG </w:t>
            </w:r>
          </w:p>
          <w:p w:rsidR="002F4905" w:rsidRPr="007F2132" w:rsidRDefault="002F4905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LÝ TỰ TRỌNG TP. HỒ CHÍ MINH</w:t>
            </w:r>
          </w:p>
          <w:p w:rsidR="002F4905" w:rsidRPr="007F2132" w:rsidRDefault="002F4905" w:rsidP="004874F2">
            <w:pPr>
              <w:jc w:val="center"/>
              <w:rPr>
                <w:b/>
                <w:sz w:val="26"/>
                <w:szCs w:val="26"/>
              </w:rPr>
            </w:pPr>
            <w:r w:rsidRPr="007F2132">
              <w:rPr>
                <w:b/>
                <w:sz w:val="26"/>
                <w:szCs w:val="26"/>
              </w:rPr>
              <w:t>**</w:t>
            </w:r>
          </w:p>
          <w:p w:rsidR="002F4905" w:rsidRPr="007F2132" w:rsidRDefault="002F4905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</w:tcPr>
          <w:p w:rsidR="002F4905" w:rsidRPr="007F2132" w:rsidRDefault="002F4905" w:rsidP="009D049A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 ĐẢNG CỘNG SẢN VIỆT NAM</w:t>
            </w:r>
          </w:p>
          <w:p w:rsidR="002F4905" w:rsidRPr="007F2132" w:rsidRDefault="009D049A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C2ABFF" wp14:editId="234D16E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0</wp:posOffset>
                      </wp:positionV>
                      <wp:extent cx="24669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2.9pt;margin-top:0;width:19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"/>
                  </w:pict>
                </mc:Fallback>
              </mc:AlternateContent>
            </w:r>
            <w:r w:rsidR="002F4905" w:rsidRPr="007F2132">
              <w:rPr>
                <w:i/>
                <w:sz w:val="26"/>
                <w:szCs w:val="26"/>
              </w:rPr>
              <w:t xml:space="preserve">   </w:t>
            </w:r>
          </w:p>
          <w:p w:rsidR="002F4905" w:rsidRPr="007F2132" w:rsidRDefault="002F4905" w:rsidP="004874F2">
            <w:pPr>
              <w:jc w:val="center"/>
              <w:rPr>
                <w:i/>
                <w:sz w:val="26"/>
                <w:szCs w:val="26"/>
              </w:rPr>
            </w:pPr>
            <w:r w:rsidRPr="007F2132">
              <w:rPr>
                <w:i/>
                <w:sz w:val="26"/>
                <w:szCs w:val="26"/>
              </w:rPr>
              <w:t>TP.Hồ Chí Minh, ngày</w:t>
            </w:r>
            <w:r w:rsidR="009D049A" w:rsidRPr="007F2132">
              <w:rPr>
                <w:i/>
                <w:sz w:val="26"/>
                <w:szCs w:val="26"/>
              </w:rPr>
              <w:t xml:space="preserve"> 15 tháng 12  năm 2018</w:t>
            </w:r>
          </w:p>
        </w:tc>
      </w:tr>
      <w:tr w:rsidR="007F2132" w:rsidRPr="007F2132" w:rsidTr="009D049A">
        <w:tc>
          <w:tcPr>
            <w:tcW w:w="8080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21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4905" w:rsidRPr="007F2132" w:rsidRDefault="002F4905" w:rsidP="002F4905">
      <w:pPr>
        <w:jc w:val="center"/>
        <w:rPr>
          <w:b/>
          <w:sz w:val="32"/>
          <w:szCs w:val="28"/>
        </w:rPr>
      </w:pPr>
      <w:r w:rsidRPr="007F2132">
        <w:rPr>
          <w:b/>
          <w:sz w:val="32"/>
          <w:szCs w:val="28"/>
        </w:rPr>
        <w:t xml:space="preserve">DANH SÁCH ĐẢNG VIÊN, CBQL SINH HOẠT VỀ NGUỒN </w:t>
      </w:r>
    </w:p>
    <w:p w:rsidR="002F4905" w:rsidRPr="007F2132" w:rsidRDefault="002F4905" w:rsidP="002F4905">
      <w:pPr>
        <w:jc w:val="center"/>
        <w:rPr>
          <w:b/>
          <w:sz w:val="28"/>
          <w:szCs w:val="28"/>
        </w:rPr>
      </w:pPr>
      <w:r w:rsidRPr="007F2132">
        <w:rPr>
          <w:b/>
          <w:sz w:val="32"/>
          <w:szCs w:val="28"/>
        </w:rPr>
        <w:t xml:space="preserve">TẠI </w:t>
      </w:r>
      <w:r w:rsidR="009D049A" w:rsidRPr="007F2132">
        <w:rPr>
          <w:b/>
          <w:sz w:val="32"/>
          <w:szCs w:val="28"/>
        </w:rPr>
        <w:t>QUẢNG BÌNH</w:t>
      </w:r>
      <w:r w:rsidRPr="007F2132">
        <w:rPr>
          <w:b/>
          <w:sz w:val="32"/>
          <w:szCs w:val="28"/>
        </w:rPr>
        <w:t xml:space="preserve"> </w:t>
      </w:r>
      <w:r w:rsidR="009D049A" w:rsidRPr="007F2132">
        <w:rPr>
          <w:b/>
          <w:sz w:val="32"/>
          <w:szCs w:val="28"/>
        </w:rPr>
        <w:t>– QUẢNG TRỊ TỪ NGÀY 17/01/2019</w:t>
      </w:r>
      <w:r w:rsidRPr="007F2132">
        <w:rPr>
          <w:b/>
          <w:sz w:val="32"/>
          <w:szCs w:val="28"/>
        </w:rPr>
        <w:t xml:space="preserve"> ĐẾN 20/01/20</w:t>
      </w:r>
      <w:r w:rsidR="009D049A" w:rsidRPr="007F2132">
        <w:rPr>
          <w:b/>
          <w:sz w:val="32"/>
          <w:szCs w:val="28"/>
        </w:rPr>
        <w:t>19</w:t>
      </w:r>
    </w:p>
    <w:p w:rsidR="002F4905" w:rsidRPr="007F2132" w:rsidRDefault="002F4905" w:rsidP="002F4905">
      <w:pPr>
        <w:rPr>
          <w:b/>
          <w:sz w:val="26"/>
          <w:szCs w:val="26"/>
        </w:rPr>
      </w:pPr>
    </w:p>
    <w:tbl>
      <w:tblPr>
        <w:tblW w:w="1587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5"/>
        <w:gridCol w:w="2410"/>
        <w:gridCol w:w="2126"/>
        <w:gridCol w:w="2126"/>
        <w:gridCol w:w="2126"/>
      </w:tblGrid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NGÀY SINH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CMND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>SỐ ĐTDD</w:t>
            </w:r>
          </w:p>
        </w:tc>
        <w:tc>
          <w:tcPr>
            <w:tcW w:w="2126" w:type="dxa"/>
            <w:vAlign w:val="center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CHỨC VỤ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Đăng ký phòng với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jc w:val="center"/>
              <w:rPr>
                <w:b/>
                <w:sz w:val="28"/>
                <w:szCs w:val="28"/>
              </w:rPr>
            </w:pPr>
            <w:r w:rsidRPr="007F2132">
              <w:rPr>
                <w:b/>
                <w:sz w:val="28"/>
                <w:szCs w:val="28"/>
              </w:rPr>
              <w:t xml:space="preserve">Ghi chú </w:t>
            </w: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spacing w:before="120" w:after="120"/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Lộc</w:t>
            </w:r>
          </w:p>
        </w:tc>
        <w:tc>
          <w:tcPr>
            <w:tcW w:w="156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25/02/1966</w:t>
            </w:r>
          </w:p>
        </w:tc>
        <w:tc>
          <w:tcPr>
            <w:tcW w:w="1985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022874945</w:t>
            </w:r>
          </w:p>
        </w:tc>
        <w:tc>
          <w:tcPr>
            <w:tcW w:w="2410" w:type="dxa"/>
          </w:tcPr>
          <w:p w:rsidR="009D049A" w:rsidRPr="007F2132" w:rsidRDefault="009D049A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0903828252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 xml:space="preserve">Bí thư Đảng bộ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Đinh Hồng Minh</w:t>
            </w:r>
          </w:p>
        </w:tc>
        <w:tc>
          <w:tcPr>
            <w:tcW w:w="156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vAlign w:val="center"/>
          </w:tcPr>
          <w:p w:rsidR="009D049A" w:rsidRPr="00D303A9" w:rsidRDefault="009D049A" w:rsidP="00D303A9">
            <w:pPr>
              <w:spacing w:before="120" w:after="120" w:line="276" w:lineRule="auto"/>
              <w:jc w:val="center"/>
              <w:rPr>
                <w:sz w:val="28"/>
                <w:szCs w:val="28"/>
              </w:rPr>
            </w:pPr>
            <w:r w:rsidRPr="00D303A9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vAlign w:val="center"/>
          </w:tcPr>
          <w:p w:rsidR="009D049A" w:rsidRPr="00D303A9" w:rsidRDefault="009D049A" w:rsidP="00D303A9">
            <w:r w:rsidRPr="00D303A9">
              <w:t>P</w:t>
            </w:r>
            <w:r w:rsidR="001F15DE" w:rsidRPr="00D303A9">
              <w:t>hó Bí thư Đảng bộ</w:t>
            </w:r>
          </w:p>
        </w:tc>
        <w:tc>
          <w:tcPr>
            <w:tcW w:w="2126" w:type="dxa"/>
          </w:tcPr>
          <w:p w:rsidR="009D049A" w:rsidRPr="00D303A9" w:rsidRDefault="007F2132" w:rsidP="00D303A9">
            <w:r w:rsidRPr="00D303A9">
              <w:t>Võ Thị Anh Đào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spacing w:line="276" w:lineRule="auto"/>
              <w:rPr>
                <w:rFonts w:eastAsia="Calibri"/>
              </w:rPr>
            </w:pPr>
          </w:p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Đinh Văn Đệ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pacing w:val="-4"/>
                <w:sz w:val="28"/>
                <w:szCs w:val="28"/>
              </w:rPr>
              <w:t>12/8/1974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025372149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0964 216 994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Đảng ủy viên</w:t>
            </w:r>
          </w:p>
        </w:tc>
        <w:tc>
          <w:tcPr>
            <w:tcW w:w="2126" w:type="dxa"/>
          </w:tcPr>
          <w:p w:rsidR="009D049A" w:rsidRPr="00D303A9" w:rsidRDefault="009D049A" w:rsidP="004874F2"/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Kim Thu Liễu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04/01/1965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012634974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01 228 747 055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Đảng ủy viên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Đặng Thị Nhật Minh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28/09/1967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079167006972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0918 704 826</w:t>
            </w: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t>PBT chi bộ 1</w:t>
            </w:r>
          </w:p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r w:rsidRPr="007F2132">
              <w:rPr>
                <w:sz w:val="20"/>
                <w:szCs w:val="20"/>
              </w:rPr>
              <w:t>Về ngày 19/1 thi Anh văn tại trường</w:t>
            </w:r>
          </w:p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Thị Thơm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20/10/1983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025232273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0988 610 883</w:t>
            </w:r>
          </w:p>
        </w:tc>
        <w:tc>
          <w:tcPr>
            <w:tcW w:w="2126" w:type="dxa"/>
          </w:tcPr>
          <w:p w:rsidR="009D049A" w:rsidRPr="007F2132" w:rsidRDefault="001F15DE" w:rsidP="004874F2">
            <w:r>
              <w:t>Cấp ủy</w:t>
            </w:r>
            <w:r w:rsidR="009D049A" w:rsidRPr="007F2132">
              <w:t xml:space="preserve"> chi bộ 1</w:t>
            </w:r>
          </w:p>
        </w:tc>
        <w:tc>
          <w:tcPr>
            <w:tcW w:w="2126" w:type="dxa"/>
          </w:tcPr>
          <w:p w:rsidR="009D049A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Thị Hồng Thu, Trương Thị Hồng.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Huyền Nga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03/5/1974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040174000144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0969 191 166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9D049A">
        <w:trPr>
          <w:trHeight w:val="391"/>
        </w:trPr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Thanh Tú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18/09/1976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022849274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0908 255 177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shd w:val="clear" w:color="auto" w:fill="auto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Thị Hồng Thu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025348886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0987799200</w:t>
            </w:r>
          </w:p>
        </w:tc>
        <w:tc>
          <w:tcPr>
            <w:tcW w:w="2126" w:type="dxa"/>
            <w:shd w:val="clear" w:color="auto" w:fill="auto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Đỗ Thị Thơm, Trương Thị Hồng 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02/9/1977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025.408.856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0988 331 479</w:t>
            </w:r>
          </w:p>
        </w:tc>
        <w:tc>
          <w:tcPr>
            <w:tcW w:w="2126" w:type="dxa"/>
          </w:tcPr>
          <w:p w:rsidR="009D049A" w:rsidRPr="007F2132" w:rsidRDefault="001F15DE" w:rsidP="004874F2">
            <w:pPr>
              <w:rPr>
                <w:sz w:val="20"/>
                <w:szCs w:val="20"/>
              </w:rPr>
            </w:pPr>
            <w:r w:rsidRPr="00D303A9">
              <w:t>Đảng ủy viên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Trọng Nghĩa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15/04/1972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022.476.305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0908364054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Nguyễn Ngọc Quỳnh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11/03/1981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025531048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0983537391</w:t>
            </w: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9D049A">
        <w:tc>
          <w:tcPr>
            <w:tcW w:w="567" w:type="dxa"/>
            <w:vAlign w:val="center"/>
          </w:tcPr>
          <w:p w:rsidR="009D049A" w:rsidRPr="007F2132" w:rsidRDefault="009D049A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D049A" w:rsidRPr="007F2132" w:rsidRDefault="009D049A" w:rsidP="004874F2">
            <w:pPr>
              <w:spacing w:before="120" w:after="120" w:line="276" w:lineRule="auto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Thị Hồng Vân</w:t>
            </w:r>
          </w:p>
        </w:tc>
        <w:tc>
          <w:tcPr>
            <w:tcW w:w="156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05/09/1980</w:t>
            </w:r>
          </w:p>
        </w:tc>
        <w:tc>
          <w:tcPr>
            <w:tcW w:w="1985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024774604</w:t>
            </w:r>
          </w:p>
        </w:tc>
        <w:tc>
          <w:tcPr>
            <w:tcW w:w="2410" w:type="dxa"/>
            <w:vAlign w:val="center"/>
          </w:tcPr>
          <w:p w:rsidR="009D049A" w:rsidRPr="007F2132" w:rsidRDefault="009D049A" w:rsidP="004874F2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0909587886</w:t>
            </w:r>
          </w:p>
        </w:tc>
        <w:tc>
          <w:tcPr>
            <w:tcW w:w="2126" w:type="dxa"/>
          </w:tcPr>
          <w:p w:rsidR="009D049A" w:rsidRPr="007F2132" w:rsidRDefault="009D049A" w:rsidP="004874F2"/>
        </w:tc>
        <w:tc>
          <w:tcPr>
            <w:tcW w:w="2126" w:type="dxa"/>
          </w:tcPr>
          <w:p w:rsidR="009D049A" w:rsidRPr="007F2132" w:rsidRDefault="009D049A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D049A" w:rsidRPr="007F2132" w:rsidRDefault="009D049A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Lâm Viết Dũng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26/6/1976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022906806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0902484979</w:t>
            </w:r>
          </w:p>
        </w:tc>
        <w:tc>
          <w:tcPr>
            <w:tcW w:w="2126" w:type="dxa"/>
          </w:tcPr>
          <w:p w:rsidR="001D033E" w:rsidRPr="007F2132" w:rsidRDefault="001D033E" w:rsidP="004874F2">
            <w:r w:rsidRPr="007F2132">
              <w:t>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Kính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Hoa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30/10/1965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027165000168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0902301065</w:t>
            </w:r>
          </w:p>
        </w:tc>
        <w:tc>
          <w:tcPr>
            <w:tcW w:w="2126" w:type="dxa"/>
          </w:tcPr>
          <w:p w:rsidR="001D033E" w:rsidRPr="007F2132" w:rsidRDefault="001D033E" w:rsidP="004874F2">
            <w:r w:rsidRPr="007F2132">
              <w:t>PBT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 Kim Dung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Chí Nhân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22/02/1978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023176396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0908146118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 Ngọc  Hiệp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Quang Liêm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19/01/1972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024891110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0903937003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Hữu Tấn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Chì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23/10/1979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025310266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0974445036</w:t>
            </w:r>
          </w:p>
        </w:tc>
        <w:tc>
          <w:tcPr>
            <w:tcW w:w="2126" w:type="dxa"/>
          </w:tcPr>
          <w:p w:rsidR="001D033E" w:rsidRPr="001F15DE" w:rsidRDefault="001F15DE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Cấp ủy chi bộ 2</w:t>
            </w: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Trung Dũng (CBSV)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Xuân Thơ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10/02/1981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024734659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0908551687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Yến Nhi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Thị Kim Dung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18/01/1979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023335204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0908663479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Hoa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19/5/1962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020505708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0908114770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Thành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Chiến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22/3/1974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250411489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0913737050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Xuân Thiện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Phạm Hữu Tấn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24/01/1964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021299514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0903349577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Quang Liêm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1F15DE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1F15DE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Trương Thị Hồng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19/02/1977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023082567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0768764195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1D033E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Đỗ Thị Thơm, Trần Thị Hồng Thu 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Ngọc Trang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03/03/1966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021609851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0908456241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Yến Nhi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18/06/1989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095189000070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0984192452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 Xuân Thơ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Lưu Hoàng Hải Yến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02/9/1985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080185000458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0943634911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Đặng Thị Vân (SV)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Trần Quốc Định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334615169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0916282944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7F2132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Thiệu Qui (</w:t>
            </w:r>
            <w:r w:rsidR="001D033E"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Lê Xuân Thiện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01/06/1965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048065000101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0982767169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Chiến</w:t>
            </w:r>
          </w:p>
        </w:tc>
        <w:tc>
          <w:tcPr>
            <w:tcW w:w="2126" w:type="dxa"/>
          </w:tcPr>
          <w:p w:rsidR="001D033E" w:rsidRPr="007F2132" w:rsidRDefault="001D033E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Kính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03/12/1965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023147526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0913667668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Lâm Viết Dũng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Hồ Văn Sĩ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03/09/1975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022764854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0906851939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Minh Phương</w:t>
            </w:r>
            <w:r w:rsidR="007F2132" w:rsidRPr="007F2132">
              <w:rPr>
                <w:sz w:val="26"/>
                <w:szCs w:val="26"/>
              </w:rPr>
              <w:t xml:space="preserve"> (</w:t>
            </w:r>
            <w:r w:rsidRPr="007F2132">
              <w:rPr>
                <w:sz w:val="26"/>
                <w:szCs w:val="26"/>
              </w:rPr>
              <w:t>SV)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Lương Xuân Thịnh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04/04/1991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051091000077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0981820082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Văn Đệ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Võ Thị Anh Đào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29/07/1965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021710592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0908468607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Đinh Hồng Minh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BA1977">
        <w:tc>
          <w:tcPr>
            <w:tcW w:w="567" w:type="dxa"/>
            <w:vAlign w:val="center"/>
          </w:tcPr>
          <w:p w:rsidR="001D033E" w:rsidRPr="007F2132" w:rsidRDefault="001D033E" w:rsidP="004874F2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1D033E" w:rsidRPr="007F2132" w:rsidRDefault="001D033E" w:rsidP="004874F2">
            <w:pPr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Nguyễn Văn Thành</w:t>
            </w:r>
          </w:p>
        </w:tc>
        <w:tc>
          <w:tcPr>
            <w:tcW w:w="156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30/12/1974</w:t>
            </w:r>
          </w:p>
        </w:tc>
        <w:tc>
          <w:tcPr>
            <w:tcW w:w="1985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079074000549</w:t>
            </w:r>
          </w:p>
        </w:tc>
        <w:tc>
          <w:tcPr>
            <w:tcW w:w="2410" w:type="dxa"/>
            <w:vAlign w:val="center"/>
          </w:tcPr>
          <w:p w:rsidR="001D033E" w:rsidRPr="007F2132" w:rsidRDefault="001D033E" w:rsidP="004874F2">
            <w:pPr>
              <w:jc w:val="center"/>
              <w:rPr>
                <w:sz w:val="28"/>
                <w:szCs w:val="28"/>
              </w:rPr>
            </w:pPr>
            <w:r w:rsidRPr="007F2132">
              <w:rPr>
                <w:sz w:val="28"/>
                <w:szCs w:val="28"/>
              </w:rPr>
              <w:t>0903149897</w:t>
            </w:r>
          </w:p>
        </w:tc>
        <w:tc>
          <w:tcPr>
            <w:tcW w:w="2126" w:type="dxa"/>
          </w:tcPr>
          <w:p w:rsidR="001D033E" w:rsidRPr="001F15DE" w:rsidRDefault="001D033E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D033E" w:rsidRPr="007F2132" w:rsidRDefault="001D033E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Tấn</w:t>
            </w:r>
          </w:p>
        </w:tc>
        <w:tc>
          <w:tcPr>
            <w:tcW w:w="2126" w:type="dxa"/>
          </w:tcPr>
          <w:p w:rsidR="001D033E" w:rsidRPr="007F2132" w:rsidRDefault="001D033E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Văn Bảo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06/07/1974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025661153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0906677068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Tạ Minh Cường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2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Vân Giang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15/02/1967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022157496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0908660764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Đỗ Thị Phương Khanh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22/04/1975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023044182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0909094459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Thị Kim Anh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9</w:t>
            </w: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Minh Nghĩa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09/08/1964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079064008054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0903348055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</w:t>
            </w:r>
            <w:r w:rsidR="00761EC4" w:rsidRPr="007F2132">
              <w:rPr>
                <w:sz w:val="26"/>
                <w:szCs w:val="26"/>
              </w:rPr>
              <w:t>uyễn</w:t>
            </w:r>
            <w:r w:rsidRPr="007F2132">
              <w:rPr>
                <w:sz w:val="26"/>
                <w:szCs w:val="26"/>
              </w:rPr>
              <w:t xml:space="preserve"> Cao Phong</w:t>
            </w: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88" w:lineRule="auto"/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Cao Phong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13/06/1982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079082006865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0908587874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761EC4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Phạm Minh </w:t>
            </w:r>
            <w:r w:rsidR="002D7C30" w:rsidRPr="007F2132">
              <w:rPr>
                <w:sz w:val="26"/>
                <w:szCs w:val="26"/>
              </w:rPr>
              <w:t>Nghĩa</w:t>
            </w: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Quang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25/08/1963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021722359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0903387517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/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Nguyễn Đức Trung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13/08/1987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079087003987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0938559007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2336A4">
        <w:tc>
          <w:tcPr>
            <w:tcW w:w="567" w:type="dxa"/>
            <w:vAlign w:val="center"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Chung Trần Thế Vinh</w:t>
            </w:r>
          </w:p>
        </w:tc>
        <w:tc>
          <w:tcPr>
            <w:tcW w:w="156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25/06/1981</w:t>
            </w:r>
          </w:p>
        </w:tc>
        <w:tc>
          <w:tcPr>
            <w:tcW w:w="1985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023353491</w:t>
            </w:r>
          </w:p>
        </w:tc>
        <w:tc>
          <w:tcPr>
            <w:tcW w:w="2410" w:type="dxa"/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0908686554</w:t>
            </w:r>
          </w:p>
        </w:tc>
        <w:tc>
          <w:tcPr>
            <w:tcW w:w="2126" w:type="dxa"/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rPr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Tạ Minh Cường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01/07/1965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024257826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0903043765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7F213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Văn Bảo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Đình Khải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26/07/1968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022681482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0909040174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Trương Việt Khánh Trang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31/10/1970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022135257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0909820358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7F2132">
            <w:pPr>
              <w:rPr>
                <w:sz w:val="22"/>
                <w:szCs w:val="22"/>
              </w:rPr>
            </w:pPr>
            <w:r w:rsidRPr="007F2132">
              <w:rPr>
                <w:sz w:val="26"/>
                <w:szCs w:val="26"/>
              </w:rPr>
              <w:t>Trần Kim Thu Liễu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06/11/1981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023376448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0903660165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Văn Viết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13/01/1990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142482490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0937911988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30" w:rsidRPr="007F2132" w:rsidRDefault="002D7C30" w:rsidP="004874F2">
            <w:pPr>
              <w:numPr>
                <w:ilvl w:val="0"/>
                <w:numId w:val="1"/>
              </w:numPr>
              <w:jc w:val="center"/>
              <w:rPr>
                <w:rFonts w:eastAsia="Calibri"/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Thọ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15/03/1978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025076575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0703266109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1F15DE" w:rsidRDefault="002D7C30" w:rsidP="001F15DE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2336A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Hữu Thiện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02/10/1985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023809591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F15DE">
              <w:rPr>
                <w:sz w:val="28"/>
                <w:szCs w:val="28"/>
              </w:rPr>
              <w:t>0908917090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87560A" w:rsidP="004874F2">
            <w:pPr>
              <w:rPr>
                <w:sz w:val="28"/>
                <w:szCs w:val="28"/>
              </w:rPr>
            </w:pPr>
            <w:r w:rsidRPr="0087560A">
              <w:rPr>
                <w:sz w:val="26"/>
                <w:szCs w:val="26"/>
              </w:rPr>
              <w:t>Cấp ủy CBSV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Nguyễn Anh Tuấn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Võ Minh Phương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21/02/1985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212334198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0966833168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Hồ Văn Sĩ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 xml:space="preserve">Nguyễn </w:t>
            </w:r>
            <w:r w:rsidR="00897825" w:rsidRPr="00897825">
              <w:rPr>
                <w:color w:val="FF0000"/>
                <w:sz w:val="28"/>
                <w:szCs w:val="28"/>
              </w:rPr>
              <w:t xml:space="preserve">Thị </w:t>
            </w:r>
            <w:r w:rsidRPr="001F15DE">
              <w:rPr>
                <w:sz w:val="28"/>
                <w:szCs w:val="28"/>
              </w:rPr>
              <w:t>Kim 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26/06/1975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025240565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0914163380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Ngọc Hiệp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97825" w:rsidRDefault="00897825" w:rsidP="004874F2">
            <w:pPr>
              <w:jc w:val="center"/>
              <w:rPr>
                <w:color w:val="FF0000"/>
                <w:sz w:val="28"/>
                <w:szCs w:val="28"/>
              </w:rPr>
            </w:pPr>
            <w:r w:rsidRPr="00897825">
              <w:rPr>
                <w:color w:val="FF0000"/>
                <w:sz w:val="28"/>
                <w:szCs w:val="28"/>
              </w:rPr>
              <w:t>01/01</w:t>
            </w:r>
            <w:r w:rsidR="00761EC4" w:rsidRPr="00897825">
              <w:rPr>
                <w:color w:val="FF0000"/>
                <w:sz w:val="28"/>
                <w:szCs w:val="28"/>
              </w:rPr>
              <w:t>/1973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022776286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0908147397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Chí Nhân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897825">
            <w:pPr>
              <w:rPr>
                <w:sz w:val="28"/>
                <w:szCs w:val="28"/>
              </w:rPr>
            </w:pPr>
            <w:r w:rsidRPr="00897825">
              <w:rPr>
                <w:color w:val="FF0000"/>
                <w:sz w:val="28"/>
                <w:szCs w:val="28"/>
              </w:rPr>
              <w:t>Đinh Hồng Minh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26/01/1969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022077198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0903135879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Võ Thị Anh Đào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Phan Đức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17/07/1974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022688264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0989064265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Duy Linh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Trung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10/10/1982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182546143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0358800688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Văn Chì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Hoàng Trọng Sơn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231056038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0338100107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Lê Đình Hòa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Đình Hoà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01/01/1995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285616580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0353741596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Hoàng Trọng Sơn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Công Trực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15/04/1997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079097009639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0908747777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Phạm Hồ Hải Đạm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Đặng Thị Vân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06/03/1999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215485386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0354984398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Lưu Hoàng Hải Yến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Phạm Hồ Hải Đạm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04/02/1995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261343842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0966100018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Nguyễn Công Trực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Châu Hữu Khánh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24/08/1995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321526582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Tuấn Thanh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Trần Tuấn Thanh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18/02/1995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025237495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0373526813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Châu Hữu Khánh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Lê Nguyễn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06/12/1995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312235758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0332775778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245D8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 xml:space="preserve">Nguyễn </w:t>
            </w:r>
            <w:r w:rsidR="004245D8" w:rsidRPr="007F2132">
              <w:rPr>
                <w:sz w:val="26"/>
                <w:szCs w:val="26"/>
              </w:rPr>
              <w:t>Hữu Thiện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Duy Linh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27/08/1996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273689556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0979116976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Phan Đức Long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978F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numPr>
                <w:ilvl w:val="0"/>
                <w:numId w:val="1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Nguyễn Văn Thiệu Qui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28/6/1997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312325342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jc w:val="center"/>
              <w:rPr>
                <w:sz w:val="28"/>
                <w:szCs w:val="28"/>
              </w:rPr>
            </w:pPr>
            <w:r w:rsidRPr="001F15DE">
              <w:rPr>
                <w:sz w:val="28"/>
                <w:szCs w:val="28"/>
              </w:rPr>
              <w:t>0379768757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1F15DE" w:rsidRDefault="00761EC4" w:rsidP="004874F2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4245D8" w:rsidP="004874F2">
            <w:pPr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Trần Quốc Định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</w:tbl>
    <w:tbl>
      <w:tblPr>
        <w:tblStyle w:val="TableGrid"/>
        <w:tblW w:w="1587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976"/>
        <w:gridCol w:w="1560"/>
        <w:gridCol w:w="1984"/>
        <w:gridCol w:w="2410"/>
        <w:gridCol w:w="2126"/>
        <w:gridCol w:w="2126"/>
        <w:gridCol w:w="2126"/>
      </w:tblGrid>
      <w:tr w:rsidR="007F2132" w:rsidRPr="007F2132" w:rsidTr="001D033E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7F2132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7F213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ĐẢNG VIÊN KHÔNG THAM GIA VỀ NGUỒN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3E" w:rsidRPr="007F2132" w:rsidRDefault="001D033E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3E" w:rsidRPr="007F2132" w:rsidRDefault="001D033E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D033E" w:rsidRPr="007F2132" w:rsidRDefault="001D033E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7F2132" w:rsidRPr="007F2132" w:rsidTr="00B454A2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03/01/1959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020316222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0903382784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3244C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09/04/1972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023230246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0908155383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DD09A7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2D7C30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Tiến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23/02/1959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022646859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0903616008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chưa có đơn xin phép</w:t>
            </w:r>
          </w:p>
        </w:tc>
      </w:tr>
      <w:tr w:rsidR="007F2132" w:rsidRPr="007F2132" w:rsidTr="00FF0AD4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Vũ Xuân Thì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07/01/1971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022454809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0908257922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6630C0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C30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8870E8" w:rsidRDefault="002D7C30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Võ Đắc Thịnh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16/01/1979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noProof/>
                <w:sz w:val="26"/>
                <w:szCs w:val="20"/>
                <w:lang w:val="fr-FR"/>
              </w:rPr>
              <w:t>023270693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spacing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0903869052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4874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C30" w:rsidRPr="007F2132" w:rsidRDefault="002D7C30" w:rsidP="002D7C30">
            <w:pPr>
              <w:spacing w:line="288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126" w:type="dxa"/>
          </w:tcPr>
          <w:p w:rsidR="002D7C30" w:rsidRPr="007F2132" w:rsidRDefault="002D7C30" w:rsidP="004874F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49777D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21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61EC4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25/06/1973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079073005167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7F2132">
              <w:rPr>
                <w:sz w:val="26"/>
                <w:szCs w:val="26"/>
              </w:rPr>
              <w:t>0918059147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761EC4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chưa 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Hồ Minh Lợi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Hoàng Ngọc Cảnh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61EC4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Thị Nhuận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EC4" w:rsidRPr="007F2132" w:rsidRDefault="00761EC4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EC4" w:rsidRPr="007F2132" w:rsidRDefault="00761EC4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61EC4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>Nguyễn Tất Thắng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  <w:tr w:rsidR="007F2132" w:rsidRPr="007F2132" w:rsidTr="0056210C">
        <w:trPr>
          <w:trHeight w:val="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7F2132">
            <w:pPr>
              <w:spacing w:line="288" w:lineRule="auto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F213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8870E8" w:rsidRDefault="007F2132" w:rsidP="008870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E8">
              <w:rPr>
                <w:rFonts w:ascii="Times New Roman" w:hAnsi="Times New Roman" w:cs="Times New Roman"/>
                <w:sz w:val="28"/>
                <w:szCs w:val="28"/>
              </w:rPr>
              <w:t xml:space="preserve">Nguyễn Anh Vũ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132" w:rsidRPr="007F2132" w:rsidRDefault="007F2132" w:rsidP="004874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132" w:rsidRPr="007F2132" w:rsidRDefault="007F2132" w:rsidP="004874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F2132" w:rsidRPr="007F2132" w:rsidRDefault="007F2132" w:rsidP="004874F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7F2132">
              <w:rPr>
                <w:rFonts w:ascii="Times New Roman" w:hAnsi="Times New Roman" w:cs="Times New Roman"/>
                <w:i/>
                <w:sz w:val="26"/>
                <w:szCs w:val="26"/>
              </w:rPr>
              <w:t>có đơn xin phép</w:t>
            </w:r>
          </w:p>
        </w:tc>
      </w:tr>
    </w:tbl>
    <w:p w:rsidR="002F4905" w:rsidRPr="007F2132" w:rsidRDefault="002F4905" w:rsidP="002F4905">
      <w:pPr>
        <w:ind w:left="5040" w:firstLine="720"/>
        <w:jc w:val="center"/>
        <w:rPr>
          <w:b/>
          <w:sz w:val="28"/>
          <w:szCs w:val="28"/>
        </w:rPr>
      </w:pPr>
    </w:p>
    <w:p w:rsidR="002F4905" w:rsidRPr="007F2132" w:rsidRDefault="00E62713" w:rsidP="002F4905">
      <w:pPr>
        <w:ind w:left="576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T/M</w:t>
      </w:r>
      <w:r w:rsidR="002F4905" w:rsidRPr="007F2132">
        <w:rPr>
          <w:b/>
          <w:sz w:val="28"/>
          <w:szCs w:val="28"/>
        </w:rPr>
        <w:t xml:space="preserve"> BCH ĐẢNG BỘ </w:t>
      </w:r>
    </w:p>
    <w:p w:rsidR="002F4905" w:rsidRPr="00E62713" w:rsidRDefault="002F4905" w:rsidP="002F4905">
      <w:pPr>
        <w:rPr>
          <w:sz w:val="22"/>
          <w:szCs w:val="22"/>
        </w:rPr>
      </w:pP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</w:r>
      <w:r w:rsidRPr="007F2132">
        <w:rPr>
          <w:b/>
          <w:sz w:val="28"/>
          <w:szCs w:val="28"/>
        </w:rPr>
        <w:tab/>
        <w:t xml:space="preserve">     </w:t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</w:r>
      <w:r w:rsidR="00483DC7">
        <w:rPr>
          <w:b/>
          <w:sz w:val="28"/>
          <w:szCs w:val="28"/>
        </w:rPr>
        <w:tab/>
        <w:t xml:space="preserve">    </w:t>
      </w:r>
      <w:r w:rsidR="00E62713" w:rsidRPr="00E62713">
        <w:rPr>
          <w:sz w:val="28"/>
          <w:szCs w:val="28"/>
        </w:rPr>
        <w:t>BÍ THƯ</w:t>
      </w:r>
      <w:r w:rsidRPr="00E62713">
        <w:rPr>
          <w:sz w:val="28"/>
          <w:szCs w:val="28"/>
        </w:rPr>
        <w:t xml:space="preserve"> </w:t>
      </w: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ind w:left="5760"/>
        <w:rPr>
          <w:sz w:val="22"/>
          <w:szCs w:val="22"/>
        </w:rPr>
      </w:pPr>
    </w:p>
    <w:p w:rsidR="002F4905" w:rsidRPr="007F2132" w:rsidRDefault="002F4905" w:rsidP="002F4905">
      <w:pPr>
        <w:rPr>
          <w:b/>
          <w:szCs w:val="22"/>
        </w:rPr>
      </w:pPr>
    </w:p>
    <w:p w:rsidR="002F4905" w:rsidRPr="007F2132" w:rsidRDefault="002F4905" w:rsidP="002F4905"/>
    <w:p w:rsidR="002F4905" w:rsidRPr="007F2132" w:rsidRDefault="002F4905" w:rsidP="002F4905"/>
    <w:p w:rsidR="002F4905" w:rsidRPr="007F2132" w:rsidRDefault="002F4905" w:rsidP="002F4905">
      <w:pPr>
        <w:rPr>
          <w:b/>
          <w:sz w:val="26"/>
          <w:szCs w:val="26"/>
        </w:rPr>
      </w:pP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</w:r>
      <w:r w:rsidRPr="007F2132">
        <w:tab/>
        <w:t xml:space="preserve">     </w:t>
      </w:r>
      <w:r w:rsidR="00483DC7">
        <w:t xml:space="preserve">                                                </w:t>
      </w:r>
      <w:r w:rsidR="00E62713">
        <w:t xml:space="preserve"> </w:t>
      </w:r>
      <w:r w:rsidR="00483DC7">
        <w:t xml:space="preserve"> </w:t>
      </w:r>
      <w:r w:rsidRPr="007F2132">
        <w:rPr>
          <w:b/>
          <w:sz w:val="26"/>
          <w:szCs w:val="26"/>
        </w:rPr>
        <w:t>PHẠM HỮU LỘC</w:t>
      </w:r>
    </w:p>
    <w:p w:rsidR="00DD2E0B" w:rsidRPr="007F2132" w:rsidRDefault="00483DC7">
      <w:r>
        <w:tab/>
      </w:r>
      <w:r>
        <w:tab/>
      </w:r>
    </w:p>
    <w:sectPr w:rsidR="00DD2E0B" w:rsidRPr="007F2132" w:rsidSect="009D049A">
      <w:pgSz w:w="16840" w:h="11907" w:orient="landscape" w:code="9"/>
      <w:pgMar w:top="720" w:right="284" w:bottom="482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646B5"/>
    <w:multiLevelType w:val="hybridMultilevel"/>
    <w:tmpl w:val="79485494"/>
    <w:lvl w:ilvl="0" w:tplc="4514748E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05"/>
    <w:rsid w:val="00157CCC"/>
    <w:rsid w:val="001D033E"/>
    <w:rsid w:val="001F15DE"/>
    <w:rsid w:val="002D7C30"/>
    <w:rsid w:val="002F4905"/>
    <w:rsid w:val="004245D8"/>
    <w:rsid w:val="00483DC7"/>
    <w:rsid w:val="00761EC4"/>
    <w:rsid w:val="007F2132"/>
    <w:rsid w:val="0087560A"/>
    <w:rsid w:val="008870E8"/>
    <w:rsid w:val="00897825"/>
    <w:rsid w:val="009D049A"/>
    <w:rsid w:val="00D303A9"/>
    <w:rsid w:val="00DD2E0B"/>
    <w:rsid w:val="00E6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905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033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2</cp:revision>
  <dcterms:created xsi:type="dcterms:W3CDTF">2018-12-17T00:44:00Z</dcterms:created>
  <dcterms:modified xsi:type="dcterms:W3CDTF">2018-12-17T00:44:00Z</dcterms:modified>
</cp:coreProperties>
</file>